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2563E9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F11E0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2563E9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7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90F00" w:rsidRDefault="00990F00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Почетно читање и писање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2563E9" w:rsidRDefault="00445CAA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proofErr w:type="spellStart"/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>Гласови</w:t>
                  </w:r>
                  <w:proofErr w:type="spellEnd"/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Ш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ш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, Г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и П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07547D" w:rsidRDefault="006B5827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практичних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A8496C" w:rsidRDefault="006B582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</w:t>
                  </w:r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уквар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разредна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словарица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пластелин</w:t>
                  </w:r>
                  <w:proofErr w:type="spellEnd"/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E70333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A8496C" w:rsidRPr="00A8496C" w:rsidRDefault="00C53EFA" w:rsidP="00F3569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велика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мала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C7E35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="00CC7E3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C7E35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Ш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ш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, Г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и П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схвате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слов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знак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ове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ове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>слов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друга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научена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реченице,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азвијају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F063BD" w:rsidRDefault="00F063BD" w:rsidP="0070270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велика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2563E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Ш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ш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, Г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и П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proofErr w:type="spellEnd"/>
                  <w:proofErr w:type="gramStart"/>
                  <w:r w:rsidR="002563E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, 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схвата</w:t>
                  </w:r>
                  <w:proofErr w:type="spellEnd"/>
                  <w:proofErr w:type="gram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слов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знак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ове</w:t>
                  </w:r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ове</w:t>
                  </w:r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научена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,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реченице</w:t>
                  </w:r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B66A3B" w:rsidRDefault="00A8496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реч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реченица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B66A3B" w:rsidRDefault="00B66A3B" w:rsidP="00CC7E3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набрајају,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разговарају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обликују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ју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уочавају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9402FD" w:rsidRDefault="0044720C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F0AEF">
                    <w:rPr>
                      <w:rFonts w:ascii="Arial" w:hAnsi="Arial" w:cs="Arial"/>
                      <w:sz w:val="24"/>
                      <w:szCs w:val="24"/>
                    </w:rPr>
                    <w:t>Ликовна</w:t>
                  </w:r>
                  <w:proofErr w:type="spellEnd"/>
                  <w:r w:rsidR="007F0AE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F0AEF">
                    <w:rPr>
                      <w:rFonts w:ascii="Arial" w:hAnsi="Arial" w:cs="Arial"/>
                      <w:sz w:val="24"/>
                      <w:szCs w:val="24"/>
                    </w:rPr>
                    <w:t>култура</w:t>
                  </w:r>
                  <w:proofErr w:type="spellEnd"/>
                  <w:r w:rsidR="007F0AEF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вајање</w:t>
                  </w:r>
                  <w:proofErr w:type="spellEnd"/>
                  <w:r w:rsidR="007F0AEF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9402FD">
                    <w:rPr>
                      <w:rFonts w:ascii="Arial" w:hAnsi="Arial" w:cs="Arial"/>
                      <w:sz w:val="24"/>
                      <w:szCs w:val="24"/>
                    </w:rPr>
                    <w:t>. Свет око нас (осећања)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  <w:t>ТОК ЧАСА</w:t>
                  </w: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2563E9" w:rsidRP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Игра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 xml:space="preserve">: </w:t>
                  </w:r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„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“ </w:t>
                  </w:r>
                  <w:r w:rsidRPr="002563E9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(</w:t>
                  </w:r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ш, г, п</w:t>
                  </w:r>
                  <w:r w:rsidRPr="002563E9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)</w:t>
                  </w:r>
                </w:p>
                <w:p w:rsidR="002563E9" w:rsidRP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2563E9" w:rsidRP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2563E9" w:rsidRP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учи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овом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часу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563E9" w:rsidRP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  <w:t>Прилогу</w:t>
                  </w:r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2563E9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:</w:t>
                  </w:r>
                </w:p>
                <w:p w:rsidR="002563E9" w:rsidRPr="002563E9" w:rsidRDefault="00B66A3B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1.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гласа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ш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почетку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шешир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шал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2563E9" w:rsidRPr="002563E9" w:rsidRDefault="00B66A3B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2.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загонетке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2563E9" w:rsidRPr="002563E9" w:rsidRDefault="002563E9" w:rsidP="002563E9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Црвенкапић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мали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</w:p>
                <w:p w:rsidR="002563E9" w:rsidRPr="002563E9" w:rsidRDefault="002563E9" w:rsidP="002563E9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с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њим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шали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</w:p>
                <w:p w:rsidR="002563E9" w:rsidRPr="002563E9" w:rsidRDefault="002563E9" w:rsidP="002563E9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proofErr w:type="gram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јер</w:t>
                  </w:r>
                  <w:proofErr w:type="spellEnd"/>
                  <w:proofErr w:type="gram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може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запали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одговарају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2563E9" w:rsidRPr="002563E9" w:rsidRDefault="002563E9" w:rsidP="002563E9">
                  <w:pPr>
                    <w:pStyle w:val="NoSpacing"/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Ко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овој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шуми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? </w:t>
                  </w:r>
                </w:p>
                <w:p w:rsidR="002563E9" w:rsidRPr="002563E9" w:rsidRDefault="002563E9" w:rsidP="002563E9">
                  <w:pPr>
                    <w:pStyle w:val="NoSpacing"/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ли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вам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познати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ови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ликови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2563E9" w:rsidRPr="002563E9" w:rsidRDefault="002563E9" w:rsidP="002563E9">
                  <w:pPr>
                    <w:pStyle w:val="NoSpacing"/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Ако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јесу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одакле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вам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познати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2563E9" w:rsidRP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заједно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анализирају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графичку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структуру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Ш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ш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563E9" w:rsidRP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Праве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ш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гумице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оловака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исто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моделују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пластелина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563E9" w:rsidRP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Ш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ш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свесци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2563E9" w:rsidRP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подсећа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ученике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ће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овом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часу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учити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Г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и П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563E9" w:rsidRPr="002563E9" w:rsidRDefault="002563E9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састављају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г и п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оловака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гумица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моделу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тих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написаних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табли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563E9" w:rsidRPr="00FE1069" w:rsidRDefault="00B66A3B" w:rsidP="002563E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ченици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сл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Г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П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својим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свескама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, </w:t>
                  </w:r>
                  <w:r w:rsidR="00FE106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 онда</w:t>
                  </w:r>
                  <w:r w:rsidR="00FE106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1069">
                    <w:rPr>
                      <w:rFonts w:ascii="Arial" w:hAnsi="Arial" w:cs="Arial"/>
                      <w:sz w:val="24"/>
                      <w:szCs w:val="24"/>
                    </w:rPr>
                    <w:t>препис</w:t>
                  </w:r>
                  <w:proofErr w:type="spellEnd"/>
                  <w:r w:rsidR="00FE106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ују</w:t>
                  </w:r>
                  <w:r w:rsidR="00FE106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1069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FE106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FE1069">
                    <w:rPr>
                      <w:rFonts w:ascii="Arial" w:hAnsi="Arial" w:cs="Arial"/>
                      <w:sz w:val="24"/>
                      <w:szCs w:val="24"/>
                    </w:rPr>
                    <w:t>речениц</w:t>
                  </w:r>
                  <w:proofErr w:type="spellEnd"/>
                  <w:r w:rsidR="00FE106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 w:rsidR="00FE106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1069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FE106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1069">
                    <w:rPr>
                      <w:rFonts w:ascii="Arial" w:hAnsi="Arial" w:cs="Arial"/>
                      <w:sz w:val="24"/>
                      <w:szCs w:val="24"/>
                    </w:rPr>
                    <w:t>табле</w:t>
                  </w:r>
                  <w:proofErr w:type="spellEnd"/>
                  <w:r w:rsidR="00FE106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FE1069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FE106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ју их</w:t>
                  </w:r>
                  <w:r w:rsidR="002563E9" w:rsidRPr="002563E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563E9" w:rsidRPr="002563E9" w:rsidRDefault="002563E9" w:rsidP="00FE106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шума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гол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пут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,</w:t>
                  </w:r>
                </w:p>
                <w:p w:rsidR="002563E9" w:rsidRPr="002563E9" w:rsidRDefault="002563E9" w:rsidP="00FE106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миш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рог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леп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2563E9" w:rsidRDefault="002563E9" w:rsidP="00FE106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Гаја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јури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Петра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шуми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  <w:p w:rsidR="00B66A3B" w:rsidRPr="00B66A3B" w:rsidRDefault="00B66A3B" w:rsidP="002563E9">
                  <w:pPr>
                    <w:pStyle w:val="NoSpacing"/>
                    <w:ind w:left="720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2563E9" w:rsidRP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705BEC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Састављање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којима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ће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јавити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свесци</w:t>
                  </w:r>
                  <w:proofErr w:type="spellEnd"/>
                  <w:r w:rsidRPr="002563E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A2708" w:rsidRPr="00B66A3B" w:rsidRDefault="005A2708" w:rsidP="00AF6B0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CE059B" w:rsidRPr="002563E9" w:rsidRDefault="00CE059B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40"/>
                      <w:szCs w:val="40"/>
                      <w:lang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  <w:r w:rsidR="00713B0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</w:t>
                  </w:r>
                  <w:r w:rsidR="00F11E0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</w:t>
                  </w:r>
                  <w:r w:rsidR="002563E9">
                    <w:rPr>
                      <w:rFonts w:ascii="Arial" w:hAnsi="Arial" w:cs="Arial"/>
                      <w:sz w:val="40"/>
                      <w:szCs w:val="40"/>
                    </w:rPr>
                    <w:t xml:space="preserve">   </w:t>
                  </w:r>
                  <w:r w:rsidR="002563E9">
                    <w:rPr>
                      <w:rFonts w:ascii="Arial" w:hAnsi="Arial" w:cs="Arial"/>
                      <w:sz w:val="40"/>
                      <w:szCs w:val="40"/>
                      <w:lang/>
                    </w:rPr>
                    <w:t>Ш ш    Г г    П п</w:t>
                  </w:r>
                  <w:r w:rsidR="002563E9">
                    <w:rPr>
                      <w:rFonts w:ascii="Arial" w:hAnsi="Arial" w:cs="Arial"/>
                      <w:sz w:val="40"/>
                      <w:szCs w:val="40"/>
                    </w:rPr>
                    <w:t xml:space="preserve">    </w:t>
                  </w:r>
                </w:p>
                <w:p w:rsidR="00B66A3B" w:rsidRPr="00B66A3B" w:rsidRDefault="00B66A3B" w:rsidP="00B66A3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шума</w:t>
                  </w:r>
                  <w:proofErr w:type="spellEnd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гол</w:t>
                  </w:r>
                  <w:proofErr w:type="spellEnd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пут</w:t>
                  </w:r>
                  <w:proofErr w:type="spellEnd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proofErr w:type="spellStart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миш</w:t>
                  </w:r>
                  <w:proofErr w:type="spellEnd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рог</w:t>
                  </w:r>
                  <w:proofErr w:type="spellEnd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леп</w:t>
                  </w:r>
                  <w:proofErr w:type="spellEnd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07547D" w:rsidRDefault="00B66A3B" w:rsidP="00B66A3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Гаја</w:t>
                  </w:r>
                  <w:proofErr w:type="spellEnd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јури</w:t>
                  </w:r>
                  <w:proofErr w:type="spellEnd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Петра</w:t>
                  </w:r>
                  <w:proofErr w:type="spellEnd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шуми</w:t>
                  </w:r>
                  <w:proofErr w:type="spellEnd"/>
                  <w:r w:rsidRPr="00B66A3B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66A3B" w:rsidRPr="00B66A3B" w:rsidRDefault="00B66A3B" w:rsidP="00B66A3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</w:tc>
            </w:tr>
          </w:tbl>
          <w:p w:rsidR="0070270E" w:rsidRPr="00F11E04" w:rsidRDefault="0070270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119D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990F00" w:rsidRPr="008449C8" w:rsidRDefault="00990F00" w:rsidP="00990F00">
      <w:pPr>
        <w:rPr>
          <w:rFonts w:ascii="Arial" w:hAnsi="Arial" w:cs="Arial"/>
          <w:b/>
          <w:sz w:val="24"/>
          <w:szCs w:val="24"/>
        </w:rPr>
      </w:pPr>
      <w:r w:rsidRPr="001931F6">
        <w:rPr>
          <w:rFonts w:ascii="Arial" w:hAnsi="Arial" w:cs="Arial"/>
          <w:b/>
          <w:sz w:val="24"/>
          <w:szCs w:val="24"/>
          <w:highlight w:val="yellow"/>
        </w:rPr>
        <w:lastRenderedPageBreak/>
        <w:t>ОВДЕ ПРЕСЛИКАТИ САДРЖАЈ</w:t>
      </w:r>
      <w:r w:rsidR="00A81749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ИЗ </w:t>
      </w:r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ДОКУМЕНТА НАЗВАНОГ: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П</w:t>
      </w:r>
      <w:r w:rsidR="002563E9">
        <w:rPr>
          <w:rFonts w:ascii="Arial" w:hAnsi="Arial" w:cs="Arial"/>
          <w:b/>
          <w:sz w:val="24"/>
          <w:szCs w:val="24"/>
          <w:highlight w:val="yellow"/>
        </w:rPr>
        <w:t>рилог</w:t>
      </w:r>
      <w:proofErr w:type="spellEnd"/>
      <w:r w:rsidR="002563E9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2563E9">
        <w:rPr>
          <w:rFonts w:ascii="Arial" w:hAnsi="Arial" w:cs="Arial"/>
          <w:b/>
          <w:sz w:val="24"/>
          <w:szCs w:val="24"/>
          <w:highlight w:val="yellow"/>
        </w:rPr>
        <w:t>уз</w:t>
      </w:r>
      <w:proofErr w:type="spellEnd"/>
      <w:r w:rsidR="002563E9">
        <w:rPr>
          <w:rFonts w:ascii="Arial" w:hAnsi="Arial" w:cs="Arial"/>
          <w:b/>
          <w:sz w:val="24"/>
          <w:szCs w:val="24"/>
          <w:highlight w:val="yellow"/>
        </w:rPr>
        <w:t xml:space="preserve"> 1</w:t>
      </w:r>
      <w:r w:rsidR="002563E9">
        <w:rPr>
          <w:rFonts w:ascii="Arial" w:hAnsi="Arial" w:cs="Arial"/>
          <w:b/>
          <w:sz w:val="24"/>
          <w:szCs w:val="24"/>
          <w:highlight w:val="yellow"/>
          <w:lang/>
        </w:rPr>
        <w:t>7</w:t>
      </w:r>
      <w:r w:rsidR="008449C8">
        <w:rPr>
          <w:rFonts w:ascii="Arial" w:hAnsi="Arial" w:cs="Arial"/>
          <w:b/>
          <w:sz w:val="24"/>
          <w:szCs w:val="24"/>
          <w:highlight w:val="yellow"/>
        </w:rPr>
        <w:t>.</w:t>
      </w:r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proofErr w:type="gramStart"/>
      <w:r w:rsidRPr="001931F6">
        <w:rPr>
          <w:rFonts w:ascii="Arial" w:hAnsi="Arial" w:cs="Arial"/>
          <w:b/>
          <w:sz w:val="24"/>
          <w:szCs w:val="24"/>
          <w:highlight w:val="yellow"/>
        </w:rPr>
        <w:t>час</w:t>
      </w:r>
      <w:proofErr w:type="spellEnd"/>
      <w:proofErr w:type="gram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допунске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наставе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српског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језика</w:t>
      </w:r>
      <w:proofErr w:type="spellEnd"/>
      <w:r w:rsidR="008449C8">
        <w:rPr>
          <w:rFonts w:ascii="Arial" w:hAnsi="Arial" w:cs="Arial"/>
          <w:b/>
          <w:sz w:val="24"/>
          <w:szCs w:val="24"/>
        </w:rPr>
        <w:t>.</w:t>
      </w:r>
    </w:p>
    <w:p w:rsidR="00F35697" w:rsidRDefault="00F35697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B66103" w:rsidRPr="00B6610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D39" w:rsidRDefault="00DA6D39" w:rsidP="008769F0">
      <w:pPr>
        <w:spacing w:after="0" w:line="240" w:lineRule="auto"/>
      </w:pPr>
      <w:r>
        <w:separator/>
      </w:r>
    </w:p>
  </w:endnote>
  <w:endnote w:type="continuationSeparator" w:id="0">
    <w:p w:rsidR="00DA6D39" w:rsidRDefault="00DA6D39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D39" w:rsidRDefault="00DA6D39" w:rsidP="008769F0">
      <w:pPr>
        <w:spacing w:after="0" w:line="240" w:lineRule="auto"/>
      </w:pPr>
      <w:r>
        <w:separator/>
      </w:r>
    </w:p>
  </w:footnote>
  <w:footnote w:type="continuationSeparator" w:id="0">
    <w:p w:rsidR="00DA6D39" w:rsidRDefault="00DA6D39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10380"/>
    <w:rsid w:val="000119DF"/>
    <w:rsid w:val="00026961"/>
    <w:rsid w:val="00053DC5"/>
    <w:rsid w:val="00055220"/>
    <w:rsid w:val="000563A1"/>
    <w:rsid w:val="00066747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ED7"/>
    <w:rsid w:val="00106977"/>
    <w:rsid w:val="0011426B"/>
    <w:rsid w:val="001144F8"/>
    <w:rsid w:val="00120290"/>
    <w:rsid w:val="0012365B"/>
    <w:rsid w:val="00124ED5"/>
    <w:rsid w:val="00130F6F"/>
    <w:rsid w:val="001509D6"/>
    <w:rsid w:val="00162A6B"/>
    <w:rsid w:val="00166E90"/>
    <w:rsid w:val="0017270A"/>
    <w:rsid w:val="00174A5A"/>
    <w:rsid w:val="00182794"/>
    <w:rsid w:val="001931F6"/>
    <w:rsid w:val="001B06B5"/>
    <w:rsid w:val="0020089A"/>
    <w:rsid w:val="0022084B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A542A"/>
    <w:rsid w:val="003B14FA"/>
    <w:rsid w:val="003C065F"/>
    <w:rsid w:val="003C1400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95B2B"/>
    <w:rsid w:val="004A0C1D"/>
    <w:rsid w:val="004A33B4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96DB1"/>
    <w:rsid w:val="005A2708"/>
    <w:rsid w:val="005A797C"/>
    <w:rsid w:val="005B03F7"/>
    <w:rsid w:val="005B066A"/>
    <w:rsid w:val="005B77B1"/>
    <w:rsid w:val="005D078D"/>
    <w:rsid w:val="005D1658"/>
    <w:rsid w:val="00615638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605D"/>
    <w:rsid w:val="007571D6"/>
    <w:rsid w:val="007600AE"/>
    <w:rsid w:val="0077336B"/>
    <w:rsid w:val="00773E5D"/>
    <w:rsid w:val="00794DB2"/>
    <w:rsid w:val="0079553E"/>
    <w:rsid w:val="007A1CBD"/>
    <w:rsid w:val="007A2501"/>
    <w:rsid w:val="007B059B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69F0"/>
    <w:rsid w:val="0089612C"/>
    <w:rsid w:val="008B53B0"/>
    <w:rsid w:val="008B68CB"/>
    <w:rsid w:val="008C64FC"/>
    <w:rsid w:val="008E0267"/>
    <w:rsid w:val="00905FD9"/>
    <w:rsid w:val="00932EE6"/>
    <w:rsid w:val="009402FD"/>
    <w:rsid w:val="00984C44"/>
    <w:rsid w:val="00990F00"/>
    <w:rsid w:val="00995683"/>
    <w:rsid w:val="00997C59"/>
    <w:rsid w:val="009A1586"/>
    <w:rsid w:val="009B11F0"/>
    <w:rsid w:val="009B7C61"/>
    <w:rsid w:val="009C13C3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487"/>
    <w:rsid w:val="00A70C5D"/>
    <w:rsid w:val="00A81749"/>
    <w:rsid w:val="00A8496C"/>
    <w:rsid w:val="00A94690"/>
    <w:rsid w:val="00A96ACA"/>
    <w:rsid w:val="00AA057B"/>
    <w:rsid w:val="00AA2FAA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66103"/>
    <w:rsid w:val="00B66A3B"/>
    <w:rsid w:val="00B731DD"/>
    <w:rsid w:val="00B75103"/>
    <w:rsid w:val="00B8626A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C206A2"/>
    <w:rsid w:val="00C27B3C"/>
    <w:rsid w:val="00C31A98"/>
    <w:rsid w:val="00C4412D"/>
    <w:rsid w:val="00C5031E"/>
    <w:rsid w:val="00C53EFA"/>
    <w:rsid w:val="00C64EBE"/>
    <w:rsid w:val="00C67C91"/>
    <w:rsid w:val="00C709F9"/>
    <w:rsid w:val="00C743FD"/>
    <w:rsid w:val="00C77939"/>
    <w:rsid w:val="00C8044E"/>
    <w:rsid w:val="00C812C2"/>
    <w:rsid w:val="00C83DB6"/>
    <w:rsid w:val="00C91F15"/>
    <w:rsid w:val="00C943A3"/>
    <w:rsid w:val="00CA4416"/>
    <w:rsid w:val="00CA5851"/>
    <w:rsid w:val="00CB3091"/>
    <w:rsid w:val="00CC7E35"/>
    <w:rsid w:val="00CD1E01"/>
    <w:rsid w:val="00CE059B"/>
    <w:rsid w:val="00CE0AAC"/>
    <w:rsid w:val="00CE4F9C"/>
    <w:rsid w:val="00CF00BF"/>
    <w:rsid w:val="00CF6D8D"/>
    <w:rsid w:val="00D00B53"/>
    <w:rsid w:val="00D209A4"/>
    <w:rsid w:val="00D307BC"/>
    <w:rsid w:val="00D32BD4"/>
    <w:rsid w:val="00D5025A"/>
    <w:rsid w:val="00D676D1"/>
    <w:rsid w:val="00D70AAD"/>
    <w:rsid w:val="00D76C1A"/>
    <w:rsid w:val="00D91753"/>
    <w:rsid w:val="00DA6D39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77661"/>
    <w:rsid w:val="00F8112B"/>
    <w:rsid w:val="00FA2FC7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2C4D0-4FF0-4F01-83EF-EC43131C0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30</cp:revision>
  <dcterms:created xsi:type="dcterms:W3CDTF">2018-07-19T20:50:00Z</dcterms:created>
  <dcterms:modified xsi:type="dcterms:W3CDTF">2018-07-20T18:55:00Z</dcterms:modified>
</cp:coreProperties>
</file>